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17" w:rsidRDefault="00150117"/>
    <w:p w:rsidR="00F037E0" w:rsidRPr="00F037E0" w:rsidRDefault="00F037E0" w:rsidP="00F037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F037E0">
        <w:rPr>
          <w:rFonts w:ascii="Times New Roman" w:eastAsia="Times New Roman" w:hAnsi="Times New Roman" w:cs="Times New Roman"/>
          <w:b/>
          <w:bCs/>
          <w:sz w:val="44"/>
          <w:szCs w:val="20"/>
        </w:rPr>
        <w:t>Ross-on-Wye &amp; District Cycling Club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7E0">
        <w:rPr>
          <w:rFonts w:ascii="Times New Roman" w:eastAsia="Times New Roman" w:hAnsi="Times New Roman" w:cs="Times New Roman"/>
          <w:sz w:val="24"/>
          <w:szCs w:val="24"/>
        </w:rPr>
        <w:t>once</w:t>
      </w:r>
      <w:proofErr w:type="gramEnd"/>
      <w:r w:rsidRPr="00F037E0">
        <w:rPr>
          <w:rFonts w:ascii="Times New Roman" w:eastAsia="Times New Roman" w:hAnsi="Times New Roman" w:cs="Times New Roman"/>
          <w:sz w:val="24"/>
          <w:szCs w:val="24"/>
        </w:rPr>
        <w:t xml:space="preserve"> again proudly presents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F037E0" w:rsidRPr="00F037E0" w:rsidRDefault="00F037E0" w:rsidP="00F037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z w:val="44"/>
          <w:szCs w:val="20"/>
          <w:lang w:val="en-US"/>
        </w:rPr>
        <w:t>The Don Woodman Memorial</w:t>
      </w:r>
    </w:p>
    <w:p w:rsidR="00F037E0" w:rsidRPr="00F037E0" w:rsidRDefault="00F037E0" w:rsidP="00F037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z w:val="44"/>
          <w:szCs w:val="20"/>
          <w:lang w:val="en-US"/>
        </w:rPr>
        <w:t xml:space="preserve">Open 25 mile Time Trial </w:t>
      </w:r>
    </w:p>
    <w:p w:rsidR="00F037E0" w:rsidRPr="00F037E0" w:rsidRDefault="00F037E0" w:rsidP="00F037E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037E0">
        <w:rPr>
          <w:rFonts w:ascii="Times New Roman" w:eastAsia="Times New Roman" w:hAnsi="Times New Roman" w:cs="Times New Roman"/>
          <w:sz w:val="28"/>
          <w:szCs w:val="24"/>
        </w:rPr>
        <w:t>Sunday 14</w:t>
      </w:r>
      <w:r w:rsidRPr="00F037E0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Pr="00F037E0">
        <w:rPr>
          <w:rFonts w:ascii="Times New Roman" w:eastAsia="Times New Roman" w:hAnsi="Times New Roman" w:cs="Times New Roman"/>
          <w:sz w:val="28"/>
          <w:szCs w:val="24"/>
        </w:rPr>
        <w:t xml:space="preserve"> July 2019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E0">
        <w:rPr>
          <w:rFonts w:ascii="Times New Roman" w:eastAsia="Times New Roman" w:hAnsi="Times New Roman" w:cs="Times New Roman"/>
          <w:sz w:val="28"/>
          <w:szCs w:val="24"/>
        </w:rPr>
        <w:t>On the R25/7</w:t>
      </w:r>
      <w:r w:rsidRPr="00F0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16"/>
          <w:szCs w:val="16"/>
          <w:lang w:val="en-US"/>
        </w:rPr>
      </w:pP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n-US"/>
        </w:rPr>
        <w:t>Promoted for and on behalf of Cycling Time Trials under its rules &amp; regulations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16"/>
          <w:szCs w:val="20"/>
          <w:lang w:val="en-US"/>
        </w:rPr>
      </w:pP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E0">
        <w:rPr>
          <w:rFonts w:ascii="Times New Roman" w:eastAsia="Times New Roman" w:hAnsi="Times New Roman" w:cs="Times New Roman"/>
          <w:sz w:val="24"/>
          <w:szCs w:val="24"/>
          <w:u w:val="single"/>
        </w:rPr>
        <w:t>Timekeepers</w:t>
      </w:r>
      <w:r w:rsidRPr="00F037E0">
        <w:rPr>
          <w:rFonts w:ascii="Times New Roman" w:eastAsia="Times New Roman" w:hAnsi="Times New Roman" w:cs="Times New Roman"/>
          <w:sz w:val="24"/>
          <w:szCs w:val="24"/>
        </w:rPr>
        <w:tab/>
        <w:t xml:space="preserve">Start: </w:t>
      </w:r>
      <w:r w:rsidRPr="00F037E0">
        <w:rPr>
          <w:rFonts w:ascii="Times New Roman" w:eastAsia="Times New Roman" w:hAnsi="Times New Roman" w:cs="Times New Roman"/>
          <w:sz w:val="24"/>
          <w:szCs w:val="24"/>
        </w:rPr>
        <w:tab/>
        <w:t xml:space="preserve">Mrs. G. Fisher  </w:t>
      </w:r>
      <w:r w:rsidRPr="00F037E0">
        <w:rPr>
          <w:rFonts w:ascii="Times New Roman" w:eastAsia="Times New Roman" w:hAnsi="Times New Roman" w:cs="Times New Roman"/>
          <w:sz w:val="24"/>
          <w:szCs w:val="24"/>
        </w:rPr>
        <w:tab/>
        <w:t>Finish:  Mr R Field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E0">
        <w:rPr>
          <w:rFonts w:ascii="Times New Roman" w:eastAsia="Times New Roman" w:hAnsi="Times New Roman" w:cs="Times New Roman"/>
          <w:sz w:val="24"/>
          <w:szCs w:val="24"/>
          <w:u w:val="single"/>
        </w:rPr>
        <w:t>Event organiser</w:t>
      </w:r>
      <w:r w:rsidRPr="00F037E0">
        <w:rPr>
          <w:rFonts w:ascii="Times New Roman" w:eastAsia="Times New Roman" w:hAnsi="Times New Roman" w:cs="Times New Roman"/>
          <w:sz w:val="24"/>
          <w:szCs w:val="24"/>
        </w:rPr>
        <w:t xml:space="preserve">    P. Stephens, 55 Roman Way, Ross-on-Wye, HR9 5RL, 01989 769128</w:t>
      </w:r>
    </w:p>
    <w:p w:rsidR="00F037E0" w:rsidRPr="00F037E0" w:rsidRDefault="00F037E0" w:rsidP="00F037E0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Start opposite north-eastern end of </w:t>
      </w:r>
      <w:proofErr w:type="gramStart"/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>iron gate</w:t>
      </w:r>
      <w:proofErr w:type="gramEnd"/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right, 125 yards south west of "Bends for 1 1/2 miles" sign on the old Usk/Raglan road. Proceed towards Usk. At foot of hill turn left and left again (M) onto A472 and proceed to take left hand la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ne at </w:t>
      </w:r>
      <w:proofErr w:type="spellStart"/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>Llangeview</w:t>
      </w:r>
      <w:proofErr w:type="spellEnd"/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interchange where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join A449. Pr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>oceed via Raglan interchange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where road becomes the A40. Continue to pass picnic area (11.757 miles) and through tunnel (12.5 miles point is 100 </w:t>
      </w:r>
      <w:proofErr w:type="spellStart"/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>yds</w:t>
      </w:r>
      <w:proofErr w:type="spellEnd"/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inside the tun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nel). After tunnel bear left 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in 300 yards at garage (M) turn left with 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great care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B4293. Cross over tunnels and in 2-3 miles keep straight on unclassified road to </w:t>
      </w:r>
      <w:proofErr w:type="spellStart"/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>re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>join</w:t>
      </w:r>
      <w:proofErr w:type="spellEnd"/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A40 at Mitchel Troy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(Sign Mitchel Troy 14.367 miles). Retrace via Raglan interchange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and at </w:t>
      </w:r>
      <w:proofErr w:type="spellStart"/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>Llangeview</w:t>
      </w:r>
      <w:proofErr w:type="spellEnd"/>
      <w:r w:rsidRPr="00F037E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bear left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leave A449 and proceed on A472 to: Finish opposite 2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 w:rsidRPr="00F037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drain cover on right, 25 yards beyond telegraph pole No DP63 and 350 yards beyond rear of sign reading A449/B4235 on approach to Usk.</w:t>
      </w:r>
    </w:p>
    <w:p w:rsidR="00F037E0" w:rsidRPr="00F037E0" w:rsidRDefault="00F037E0" w:rsidP="00F037E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val="en-US"/>
        </w:rPr>
        <w:t xml:space="preserve">HEADQUARTERS </w:t>
      </w:r>
      <w:r w:rsidRPr="00F037E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 xml:space="preserve">Usk Memorial Hall, </w:t>
      </w:r>
      <w:proofErr w:type="spellStart"/>
      <w:r w:rsidRPr="00F037E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>Maryport</w:t>
      </w:r>
      <w:proofErr w:type="spellEnd"/>
      <w:r w:rsidRPr="00F037E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 xml:space="preserve"> Street, NP15 1XP (opposite the prison)</w:t>
      </w:r>
    </w:p>
    <w:p w:rsidR="00F037E0" w:rsidRPr="00F037E0" w:rsidRDefault="00F037E0" w:rsidP="00F03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7E0">
        <w:rPr>
          <w:rFonts w:ascii="Times New Roman" w:eastAsia="Times New Roman" w:hAnsi="Times New Roman" w:cs="Times New Roman"/>
          <w:b/>
          <w:sz w:val="28"/>
          <w:szCs w:val="24"/>
        </w:rPr>
        <w:t xml:space="preserve">NUMBERS  </w:t>
      </w:r>
      <w:r w:rsidRPr="00F037E0"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gramEnd"/>
      <w:r w:rsidRPr="00F037E0">
        <w:rPr>
          <w:rFonts w:ascii="Times New Roman" w:eastAsia="Times New Roman" w:hAnsi="Times New Roman" w:cs="Times New Roman"/>
          <w:sz w:val="24"/>
          <w:szCs w:val="24"/>
        </w:rPr>
        <w:t xml:space="preserve"> on and collect numbers at HQ. Please return numbers to HQ and sign out after event. Numbers can be exchanged for a drink at the catering counter.</w:t>
      </w:r>
    </w:p>
    <w:p w:rsidR="00F037E0" w:rsidRPr="00F037E0" w:rsidRDefault="00F037E0" w:rsidP="00F037E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val="en-US"/>
        </w:rPr>
        <w:t xml:space="preserve">PRIZE PRESENTATION </w:t>
      </w:r>
      <w:r w:rsidRPr="00F037E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>Prizes will be presented at the headquarters as soon as possible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</w:pPr>
      <w:proofErr w:type="gramStart"/>
      <w:r w:rsidRPr="00F037E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>after</w:t>
      </w:r>
      <w:proofErr w:type="gramEnd"/>
      <w:r w:rsidRPr="00F037E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 xml:space="preserve"> the event.</w:t>
      </w:r>
    </w:p>
    <w:p w:rsidR="00F037E0" w:rsidRPr="00F037E0" w:rsidRDefault="00F037E0" w:rsidP="00F037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F037E0" w:rsidRPr="00F037E0" w:rsidRDefault="00F037E0" w:rsidP="00F037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en-US"/>
        </w:rPr>
        <w:t>PRIZES</w:t>
      </w:r>
      <w:r w:rsidRPr="00F037E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 xml:space="preserve"> </w:t>
      </w:r>
    </w:p>
    <w:tbl>
      <w:tblPr>
        <w:tblW w:w="8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540"/>
        <w:gridCol w:w="1541"/>
        <w:gridCol w:w="1540"/>
        <w:gridCol w:w="1541"/>
        <w:gridCol w:w="1541"/>
      </w:tblGrid>
      <w:tr w:rsidR="00F037E0" w:rsidRPr="00F037E0" w:rsidTr="005A40AD">
        <w:trPr>
          <w:trHeight w:val="586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FASTEST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VET ON   STD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FASTEST</w:t>
            </w:r>
          </w:p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WOMAN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FASTEST</w:t>
            </w:r>
          </w:p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TEAM OF 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Overall Weekend Prize</w:t>
            </w:r>
          </w:p>
        </w:tc>
      </w:tr>
      <w:tr w:rsidR="00F037E0" w:rsidRPr="00F037E0" w:rsidTr="005A40AD">
        <w:trPr>
          <w:trHeight w:val="586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1ST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£10pp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£30</w:t>
            </w:r>
          </w:p>
        </w:tc>
      </w:tr>
      <w:tr w:rsidR="00F037E0" w:rsidRPr="00F037E0" w:rsidTr="005A40AD">
        <w:trPr>
          <w:trHeight w:val="586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2ND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£20</w:t>
            </w:r>
          </w:p>
        </w:tc>
      </w:tr>
      <w:tr w:rsidR="00F037E0" w:rsidRPr="00F037E0" w:rsidTr="005A40AD">
        <w:trPr>
          <w:trHeight w:val="586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3RD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  <w:r w:rsidRPr="00F037E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>£15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E0" w:rsidRPr="00F037E0" w:rsidRDefault="00F037E0" w:rsidP="005A40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</w:pP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zCs w:val="20"/>
          <w:lang w:val="en-US"/>
        </w:rPr>
        <w:t xml:space="preserve">In the interests of your own safety, the event promoter strongly advises you to wear a helmet that meets an internationally accepted safety standard. For entrants </w:t>
      </w:r>
      <w:proofErr w:type="gramStart"/>
      <w:r w:rsidRPr="00F037E0">
        <w:rPr>
          <w:rFonts w:ascii="Times New Roman" w:eastAsia="Times New Roman" w:hAnsi="Times New Roman" w:cs="Times New Roman"/>
          <w:b/>
          <w:szCs w:val="20"/>
          <w:lang w:val="en-US"/>
        </w:rPr>
        <w:t>under</w:t>
      </w:r>
      <w:proofErr w:type="gramEnd"/>
      <w:r w:rsidRPr="00F037E0">
        <w:rPr>
          <w:rFonts w:ascii="Times New Roman" w:eastAsia="Times New Roman" w:hAnsi="Times New Roman" w:cs="Times New Roman"/>
          <w:b/>
          <w:szCs w:val="20"/>
          <w:lang w:val="en-US"/>
        </w:rPr>
        <w:t xml:space="preserve"> 18 helmets are compulsory.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r w:rsidRPr="00F037E0">
        <w:rPr>
          <w:rFonts w:ascii="Times New Roman" w:eastAsia="Times New Roman" w:hAnsi="Times New Roman" w:cs="Times New Roman"/>
          <w:b/>
          <w:szCs w:val="20"/>
          <w:lang w:val="en-US"/>
        </w:rPr>
        <w:t>A working rear light is advisable especially if damp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E0">
        <w:rPr>
          <w:rFonts w:ascii="Times New Roman" w:eastAsia="Times New Roman" w:hAnsi="Times New Roman" w:cs="Times New Roman"/>
          <w:sz w:val="24"/>
          <w:szCs w:val="24"/>
        </w:rPr>
        <w:t>PLEASE BE QUIET, AND PARK CONSIDERATELY.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E0">
        <w:rPr>
          <w:rFonts w:ascii="Times New Roman" w:eastAsia="Times New Roman" w:hAnsi="Times New Roman" w:cs="Times New Roman"/>
          <w:sz w:val="24"/>
          <w:szCs w:val="24"/>
        </w:rPr>
        <w:t xml:space="preserve"> NO WARMING UP PAST START/FINISH OR U TURNS NEAR START.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E0">
        <w:rPr>
          <w:rFonts w:ascii="Times New Roman" w:eastAsia="Times New Roman" w:hAnsi="Times New Roman" w:cs="Times New Roman"/>
          <w:sz w:val="24"/>
          <w:szCs w:val="24"/>
        </w:rPr>
        <w:t>Great care required at garage in Monmouth, I hate paperwork!</w:t>
      </w:r>
    </w:p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7E0">
        <w:rPr>
          <w:rFonts w:ascii="Times New Roman" w:eastAsia="Times New Roman" w:hAnsi="Times New Roman" w:cs="Times New Roman"/>
          <w:sz w:val="24"/>
          <w:szCs w:val="24"/>
        </w:rPr>
        <w:t>Have a great ride.</w:t>
      </w:r>
    </w:p>
    <w:tbl>
      <w:tblPr>
        <w:tblpPr w:leftFromText="180" w:rightFromText="180" w:vertAnchor="page" w:horzAnchor="margin" w:tblpXSpec="center" w:tblpY="421"/>
        <w:tblW w:w="11448" w:type="dxa"/>
        <w:tblLook w:val="04A0" w:firstRow="1" w:lastRow="0" w:firstColumn="1" w:lastColumn="0" w:noHBand="0" w:noVBand="1"/>
      </w:tblPr>
      <w:tblGrid>
        <w:gridCol w:w="675"/>
        <w:gridCol w:w="993"/>
        <w:gridCol w:w="1388"/>
        <w:gridCol w:w="2014"/>
        <w:gridCol w:w="4110"/>
        <w:gridCol w:w="709"/>
        <w:gridCol w:w="1559"/>
      </w:tblGrid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626169" w:rsidRDefault="00F037E0" w:rsidP="00F037E0">
            <w:pPr>
              <w:pStyle w:val="NoSpacing"/>
              <w:rPr>
                <w:lang w:val="en-US"/>
              </w:rPr>
            </w:pPr>
            <w:r w:rsidRPr="00626169">
              <w:rPr>
                <w:lang w:val="en-US"/>
              </w:rPr>
              <w:lastRenderedPageBreak/>
              <w:t>No.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E0" w:rsidRPr="00F037E0" w:rsidRDefault="00F037E0" w:rsidP="00F037E0">
            <w:pPr>
              <w:pStyle w:val="NoSpacing"/>
              <w:rPr>
                <w:b/>
                <w:lang w:val="en-US"/>
              </w:rPr>
            </w:pPr>
            <w:r w:rsidRPr="00F037E0">
              <w:rPr>
                <w:b/>
                <w:lang w:val="en-US"/>
              </w:rPr>
              <w:t>Start Time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626169" w:rsidRDefault="00F037E0" w:rsidP="00F037E0">
            <w:pPr>
              <w:pStyle w:val="NoSpacing"/>
              <w:rPr>
                <w:lang w:val="en-US"/>
              </w:rPr>
            </w:pPr>
            <w:r w:rsidRPr="00626169">
              <w:rPr>
                <w:lang w:val="en-US"/>
              </w:rPr>
              <w:t>First Name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626169" w:rsidRDefault="00F037E0" w:rsidP="00F037E0">
            <w:pPr>
              <w:pStyle w:val="NoSpacing"/>
              <w:rPr>
                <w:lang w:val="en-US"/>
              </w:rPr>
            </w:pPr>
            <w:r w:rsidRPr="00626169">
              <w:rPr>
                <w:lang w:val="en-US"/>
              </w:rPr>
              <w:t>Last Name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626169" w:rsidRDefault="00F037E0" w:rsidP="00F037E0">
            <w:pPr>
              <w:pStyle w:val="NoSpacing"/>
              <w:jc w:val="center"/>
              <w:rPr>
                <w:lang w:val="en-US"/>
              </w:rPr>
            </w:pPr>
            <w:r w:rsidRPr="00626169">
              <w:rPr>
                <w:lang w:val="en-US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626169" w:rsidRDefault="00F037E0" w:rsidP="00F037E0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626169" w:rsidRDefault="00F037E0" w:rsidP="00F037E0">
            <w:pPr>
              <w:pStyle w:val="NoSpacing"/>
              <w:jc w:val="right"/>
              <w:rPr>
                <w:lang w:val="en-US"/>
              </w:rPr>
            </w:pPr>
            <w:r w:rsidRPr="00626169">
              <w:rPr>
                <w:lang w:val="en-US"/>
              </w:rPr>
              <w:t>Vets Standard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Laura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Airey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Ross on Wye &amp; </w:t>
            </w:r>
            <w:proofErr w:type="spellStart"/>
            <w:r w:rsidRPr="00C968C7">
              <w:rPr>
                <w:sz w:val="24"/>
                <w:szCs w:val="24"/>
              </w:rPr>
              <w:t>Dist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01:18:20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C968C7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08:10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Will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Bevan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 xml:space="preserve">Ross on Wye &amp; </w:t>
            </w:r>
            <w:proofErr w:type="spellStart"/>
            <w:r w:rsidRPr="00C968C7">
              <w:rPr>
                <w:b/>
                <w:bCs/>
                <w:sz w:val="24"/>
                <w:szCs w:val="24"/>
              </w:rPr>
              <w:t>Dist</w:t>
            </w:r>
            <w:proofErr w:type="spellEnd"/>
            <w:r w:rsidRPr="00C968C7">
              <w:rPr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Jake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Severn Road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01:07:16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Paul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Guest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Worcester St. Johns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01:07:40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Digby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Rusling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Royal Dean Forest Cycle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Airey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Ross on Wye &amp; </w:t>
            </w:r>
            <w:proofErr w:type="spellStart"/>
            <w:r w:rsidRPr="00C968C7">
              <w:rPr>
                <w:sz w:val="24"/>
                <w:szCs w:val="24"/>
              </w:rPr>
              <w:t>Dist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01:12:05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John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Lacey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Hemel Hempstead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Vickery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Cwmcarn Paragon Road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Matt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Heaman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Royal Dean Forest Cycle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01:08:38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Robert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Jones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Cardiff 100 Miles RCC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01:12:27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Sean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Heaton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Royal Navy &amp; Royal Marines 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01:07:40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C968C7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08:20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Simon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Garrett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Team Echelon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01:07:05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Kevin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Lane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Successcycling.co.uk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Andrew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Clarke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North Shropshire Wheelers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01:10:14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Michelle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Fishbourne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CES Sport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01:14:17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Mark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Steedman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Cardiff Triathletes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01:07:28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Colin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Wallace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Merthyr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01:09:16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Jonathan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Wilkinson-</w:t>
            </w:r>
            <w:proofErr w:type="spellStart"/>
            <w:r w:rsidRPr="00C968C7">
              <w:rPr>
                <w:sz w:val="24"/>
                <w:szCs w:val="24"/>
              </w:rPr>
              <w:t>lockyer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Team Tor 2000 | KALAS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Ryan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Sheppard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G.S. Henley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Paul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Rees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Bynea</w:t>
            </w:r>
            <w:proofErr w:type="spellEnd"/>
            <w:r w:rsidRPr="00C968C7">
              <w:rPr>
                <w:sz w:val="24"/>
                <w:szCs w:val="24"/>
              </w:rPr>
              <w:t xml:space="preserve">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01:08:51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Sharon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Scott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Swindon Road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01:14:31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C968C7"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08:30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Corbett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Worcester St. Johns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01:07:16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Chris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Scawn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Plymouth Corinthian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01:12:51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Tony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Costello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Team Swindon Cycles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01:07:28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Michael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Collins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VC </w:t>
            </w:r>
            <w:proofErr w:type="spellStart"/>
            <w:r w:rsidRPr="00C968C7">
              <w:rPr>
                <w:sz w:val="24"/>
                <w:szCs w:val="24"/>
              </w:rPr>
              <w:t>Sevale</w:t>
            </w:r>
            <w:proofErr w:type="spellEnd"/>
            <w:r w:rsidRPr="00C968C7">
              <w:rPr>
                <w:sz w:val="24"/>
                <w:szCs w:val="24"/>
              </w:rPr>
              <w:t xml:space="preserve"> (Malvern)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George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Barker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Beacon Roads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01:09:59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Earl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Smith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Royal Dean Forest Cycle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01:07:51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Jonathan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Heath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Brecon Wheelers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Iain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Bell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Monmouthshire Wheelers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01:07:28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Pete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Scott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Swindon Road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01:07:40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Philip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Morgan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Kiveton</w:t>
            </w:r>
            <w:proofErr w:type="spellEnd"/>
            <w:r w:rsidRPr="00C968C7">
              <w:rPr>
                <w:sz w:val="24"/>
                <w:szCs w:val="24"/>
              </w:rPr>
              <w:t xml:space="preserve"> Park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01:07:28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C968C7"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08:40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Anthony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Jones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Towy Riders Cycle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01:07:16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Chris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Lee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Merthyr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Francesca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Hall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AeroLab</w:t>
            </w:r>
            <w:proofErr w:type="spellEnd"/>
            <w:r w:rsidRPr="00C968C7">
              <w:rPr>
                <w:sz w:val="24"/>
                <w:szCs w:val="24"/>
              </w:rPr>
              <w:t xml:space="preserve"> Ward </w:t>
            </w:r>
            <w:proofErr w:type="spellStart"/>
            <w:r w:rsidRPr="00C968C7">
              <w:rPr>
                <w:sz w:val="24"/>
                <w:szCs w:val="24"/>
              </w:rPr>
              <w:t>WheelZ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Joanne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Jago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Performance Cycles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Ed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Hadley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Hereford &amp; </w:t>
            </w:r>
            <w:proofErr w:type="spellStart"/>
            <w:r w:rsidRPr="00C968C7">
              <w:rPr>
                <w:sz w:val="24"/>
                <w:szCs w:val="24"/>
              </w:rPr>
              <w:t>Dist</w:t>
            </w:r>
            <w:proofErr w:type="spellEnd"/>
            <w:r w:rsidRPr="00C968C7">
              <w:rPr>
                <w:sz w:val="24"/>
                <w:szCs w:val="24"/>
              </w:rPr>
              <w:t xml:space="preserve"> </w:t>
            </w:r>
            <w:proofErr w:type="spellStart"/>
            <w:r w:rsidRPr="00C968C7">
              <w:rPr>
                <w:sz w:val="24"/>
                <w:szCs w:val="24"/>
              </w:rPr>
              <w:t>Whs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01:11:05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Michael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Portlock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Merthyr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01:07:51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Ian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Turner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North Road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01:08:38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Marco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Marletta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Cardiff Jif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01:08:38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Robert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Lucas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Port Talbot </w:t>
            </w:r>
            <w:proofErr w:type="spellStart"/>
            <w:r w:rsidRPr="00C968C7">
              <w:rPr>
                <w:sz w:val="24"/>
                <w:szCs w:val="24"/>
              </w:rPr>
              <w:t>Whs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01:14:10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Derek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Morgan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Gannet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01:19:15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C968C7">
              <w:rPr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08:50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Jon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Surtees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CES Sport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01:08:26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Rhys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Deen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Merthyr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Steve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Mountford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Solihull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01:09:44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Richard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Llewellyn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Imperial Racing Team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Nick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Cutcliffe</w:t>
            </w:r>
            <w:proofErr w:type="spellEnd"/>
            <w:r w:rsidRPr="00C968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Royal Dean Forest Cycle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Kris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Bowditch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Lyme Racing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01:06:52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David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Evans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Team Echelon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01:10:47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Stuart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Evans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Port Talbot </w:t>
            </w:r>
            <w:proofErr w:type="spellStart"/>
            <w:r w:rsidRPr="00C968C7">
              <w:rPr>
                <w:sz w:val="24"/>
                <w:szCs w:val="24"/>
              </w:rPr>
              <w:t>Whs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01:15:12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Clare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Greenwood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Bush Healthcare CRT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01:16:17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08:59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Richard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Howes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Wrekinsport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01:07:40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C968C7">
              <w:rPr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William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Perrett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 w:rsidRPr="00C968C7">
              <w:rPr>
                <w:b/>
                <w:bCs/>
                <w:sz w:val="24"/>
                <w:szCs w:val="24"/>
              </w:rPr>
              <w:t>AeroLab</w:t>
            </w:r>
            <w:proofErr w:type="spellEnd"/>
            <w:r w:rsidRPr="00C968C7">
              <w:rPr>
                <w:b/>
                <w:bCs/>
                <w:sz w:val="24"/>
                <w:szCs w:val="24"/>
              </w:rPr>
              <w:t xml:space="preserve"> Ward </w:t>
            </w:r>
            <w:proofErr w:type="spellStart"/>
            <w:r w:rsidRPr="00C968C7">
              <w:rPr>
                <w:b/>
                <w:bCs/>
                <w:sz w:val="24"/>
                <w:szCs w:val="24"/>
              </w:rPr>
              <w:t>WheelZ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Rhys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Jones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Rhondda Triathlon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i/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Tony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Harvey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Mid Shropshire Wheelers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01:09:44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Roger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Taylor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Frome and District Wheelers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01:15:12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Richard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Rees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Cardiff Ajax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Nick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Young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Yeovil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01:08:51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Daniel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Kempe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Bristol South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01:08:38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Roger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Wood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Pontypool Road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01:11:44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Susan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Shook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Bush Healthcare CRT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01:16:35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  <w:lang w:val="en-US"/>
              </w:rPr>
            </w:pPr>
            <w:r w:rsidRPr="00C968C7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John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Howells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Corinium Cycle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01:18:27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C968C7">
              <w:rPr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09:10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 xml:space="preserve">Jonathan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Wears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CES Sport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C968C7">
              <w:rPr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Edward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Priddy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Solihull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01:09:59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Dean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Prosser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Hereford &amp; </w:t>
            </w:r>
            <w:proofErr w:type="spellStart"/>
            <w:r w:rsidRPr="00C968C7">
              <w:rPr>
                <w:sz w:val="24"/>
                <w:szCs w:val="24"/>
              </w:rPr>
              <w:t>Dist</w:t>
            </w:r>
            <w:proofErr w:type="spellEnd"/>
            <w:r w:rsidRPr="00C968C7">
              <w:rPr>
                <w:sz w:val="24"/>
                <w:szCs w:val="24"/>
              </w:rPr>
              <w:t xml:space="preserve"> </w:t>
            </w:r>
            <w:proofErr w:type="spellStart"/>
            <w:r w:rsidRPr="00C968C7">
              <w:rPr>
                <w:sz w:val="24"/>
                <w:szCs w:val="24"/>
              </w:rPr>
              <w:t>Whs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Michelle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Lee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PDQ Cycle Coaching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01:13:00</w:t>
            </w:r>
          </w:p>
        </w:tc>
      </w:tr>
      <w:tr w:rsidR="00F037E0" w:rsidRPr="00626169" w:rsidTr="00F037E0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Roxane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Heaton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Somerset Road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Chris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Massey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CES Sport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01:07:28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Adam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Taylor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Royal Dean Forest Cycle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01:06:14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Andy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Kelly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Bristol South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01:08:51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James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Coull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Ross on Wye &amp; </w:t>
            </w:r>
            <w:proofErr w:type="spellStart"/>
            <w:r w:rsidRPr="00C968C7">
              <w:rPr>
                <w:sz w:val="24"/>
                <w:szCs w:val="24"/>
              </w:rPr>
              <w:t>Dist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01:08:03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09:19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Michael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Williams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 xml:space="preserve">Hereford &amp; </w:t>
            </w:r>
            <w:proofErr w:type="spellStart"/>
            <w:r w:rsidRPr="00C968C7">
              <w:rPr>
                <w:sz w:val="24"/>
                <w:szCs w:val="24"/>
              </w:rPr>
              <w:t>Dist</w:t>
            </w:r>
            <w:proofErr w:type="spellEnd"/>
            <w:r w:rsidRPr="00C968C7">
              <w:rPr>
                <w:sz w:val="24"/>
                <w:szCs w:val="24"/>
              </w:rPr>
              <w:t xml:space="preserve"> </w:t>
            </w:r>
            <w:proofErr w:type="spellStart"/>
            <w:r w:rsidRPr="00C968C7">
              <w:rPr>
                <w:sz w:val="24"/>
                <w:szCs w:val="24"/>
              </w:rPr>
              <w:t>Whs</w:t>
            </w:r>
            <w:proofErr w:type="spellEnd"/>
            <w:r w:rsidRPr="00C968C7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01:10:47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4F0AAF">
              <w:rPr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09:20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Christopher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 w:rsidRPr="00C968C7">
              <w:rPr>
                <w:b/>
                <w:bCs/>
                <w:sz w:val="24"/>
                <w:szCs w:val="24"/>
              </w:rPr>
              <w:t>Gibbard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 w:rsidRPr="00C968C7">
              <w:rPr>
                <w:b/>
                <w:bCs/>
                <w:sz w:val="24"/>
                <w:szCs w:val="24"/>
              </w:rPr>
              <w:t>Bynea</w:t>
            </w:r>
            <w:proofErr w:type="spellEnd"/>
            <w:r w:rsidRPr="00C968C7">
              <w:rPr>
                <w:b/>
                <w:bCs/>
                <w:sz w:val="24"/>
                <w:szCs w:val="24"/>
              </w:rPr>
              <w:t xml:space="preserve">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Mark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Bradley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Bristol South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i/>
                <w:sz w:val="24"/>
                <w:szCs w:val="24"/>
              </w:rPr>
            </w:pPr>
            <w:r w:rsidRPr="00C968C7">
              <w:rPr>
                <w:i/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01:08:51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Steven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Loraine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Team Swift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01:11:05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John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Williams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Bynea</w:t>
            </w:r>
            <w:proofErr w:type="spellEnd"/>
            <w:r w:rsidRPr="00C968C7">
              <w:rPr>
                <w:sz w:val="24"/>
                <w:szCs w:val="24"/>
              </w:rPr>
              <w:t xml:space="preserve">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01:12:05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Joanna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Knight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Bristol South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01:16:00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David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Dickerson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Team Echelon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01:08:15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Gary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Rickards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Cheltenham &amp; County Cycling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01:09:30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Andrea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Parish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VeloSistas</w:t>
            </w:r>
            <w:proofErr w:type="spellEnd"/>
            <w:r w:rsidRPr="00C968C7">
              <w:rPr>
                <w:sz w:val="24"/>
                <w:szCs w:val="24"/>
              </w:rPr>
              <w:t xml:space="preserve"> TT Team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WV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01:14:04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Mike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968C7">
              <w:rPr>
                <w:sz w:val="24"/>
                <w:szCs w:val="24"/>
              </w:rPr>
              <w:t>Murrray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Team Echelon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01:07:40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 w:rsidRPr="004F0AAF">
              <w:rPr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sz w:val="24"/>
                <w:szCs w:val="24"/>
              </w:rPr>
            </w:pPr>
            <w:r w:rsidRPr="00F037E0">
              <w:rPr>
                <w:b/>
                <w:sz w:val="24"/>
                <w:szCs w:val="24"/>
              </w:rPr>
              <w:t>09:29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Graham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Smith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Severn Road Club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sz w:val="24"/>
                <w:szCs w:val="24"/>
              </w:rPr>
            </w:pPr>
            <w:r w:rsidRPr="00C968C7">
              <w:rPr>
                <w:sz w:val="24"/>
                <w:szCs w:val="24"/>
              </w:rPr>
              <w:t>01:08:26</w:t>
            </w:r>
          </w:p>
        </w:tc>
      </w:tr>
      <w:tr w:rsidR="00F037E0" w:rsidRPr="00626169" w:rsidTr="00F037E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4F0AAF" w:rsidRDefault="00F037E0" w:rsidP="00F037E0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4F0AAF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F037E0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37E0">
              <w:rPr>
                <w:b/>
                <w:bCs/>
                <w:sz w:val="24"/>
                <w:szCs w:val="24"/>
              </w:rPr>
              <w:t>09:30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proofErr w:type="spellStart"/>
            <w:r w:rsidRPr="00C968C7">
              <w:rPr>
                <w:b/>
                <w:bCs/>
                <w:sz w:val="24"/>
                <w:szCs w:val="24"/>
              </w:rPr>
              <w:t>Ioan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Smallwood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Cardiff Ajax CC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7E0" w:rsidRPr="00C968C7" w:rsidRDefault="00F037E0" w:rsidP="00F037E0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968C7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037E0" w:rsidRPr="00F037E0" w:rsidRDefault="00F037E0" w:rsidP="00F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037E0" w:rsidRDefault="00F037E0" w:rsidP="00F037E0">
      <w:pPr>
        <w:spacing w:after="0" w:line="240" w:lineRule="auto"/>
        <w:jc w:val="center"/>
      </w:pPr>
      <w:bookmarkStart w:id="0" w:name="_GoBack"/>
      <w:bookmarkEnd w:id="0"/>
    </w:p>
    <w:sectPr w:rsidR="00F037E0" w:rsidSect="00F037E0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69"/>
    <w:rsid w:val="00150117"/>
    <w:rsid w:val="00174025"/>
    <w:rsid w:val="002E3232"/>
    <w:rsid w:val="003751EC"/>
    <w:rsid w:val="0041673D"/>
    <w:rsid w:val="004F0AAF"/>
    <w:rsid w:val="00533192"/>
    <w:rsid w:val="005D3D0F"/>
    <w:rsid w:val="00626169"/>
    <w:rsid w:val="00651B49"/>
    <w:rsid w:val="00671824"/>
    <w:rsid w:val="0069210A"/>
    <w:rsid w:val="009921AE"/>
    <w:rsid w:val="009B491F"/>
    <w:rsid w:val="00BF202C"/>
    <w:rsid w:val="00C968C7"/>
    <w:rsid w:val="00CB5F5B"/>
    <w:rsid w:val="00F037E0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3751E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5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32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3751E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5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3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Stephens</dc:creator>
  <cp:lastModifiedBy>Stephens</cp:lastModifiedBy>
  <cp:revision>2</cp:revision>
  <cp:lastPrinted>2018-07-06T17:03:00Z</cp:lastPrinted>
  <dcterms:created xsi:type="dcterms:W3CDTF">2019-07-05T21:11:00Z</dcterms:created>
  <dcterms:modified xsi:type="dcterms:W3CDTF">2019-07-05T21:11:00Z</dcterms:modified>
</cp:coreProperties>
</file>